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466" w:rsidRPr="00405466" w:rsidRDefault="00405466" w:rsidP="00405466">
      <w:pPr>
        <w:spacing w:after="0" w:line="240" w:lineRule="auto"/>
        <w:rPr>
          <w:rFonts w:ascii="Times New Roman" w:eastAsia="Times New Roman" w:hAnsi="Times New Roman" w:cs="Times New Roman"/>
          <w:sz w:val="44"/>
          <w:szCs w:val="24"/>
        </w:rPr>
      </w:pPr>
      <w:r w:rsidRPr="00405466">
        <w:rPr>
          <w:rFonts w:ascii="Arial" w:eastAsia="Times New Roman" w:hAnsi="Arial" w:cs="Arial"/>
          <w:b/>
          <w:bCs/>
          <w:color w:val="000000"/>
          <w:sz w:val="40"/>
          <w:u w:val="single"/>
        </w:rPr>
        <w:t>Varsity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1"/>
        <w:gridCol w:w="2250"/>
      </w:tblGrid>
      <w:tr w:rsidR="00405466" w:rsidRPr="00405466" w:rsidTr="00405466">
        <w:trPr>
          <w:trHeight w:val="30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05466" w:rsidRPr="00405466" w:rsidRDefault="00405466" w:rsidP="0040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 w:rsidRPr="00405466">
              <w:rPr>
                <w:rFonts w:ascii="Calibri" w:eastAsia="Times New Roman" w:hAnsi="Calibri" w:cs="Calibri"/>
                <w:color w:val="000000"/>
                <w:sz w:val="40"/>
              </w:rPr>
              <w:t>Leah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05466" w:rsidRPr="00405466" w:rsidRDefault="00405466" w:rsidP="0040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 w:rsidRPr="00405466">
              <w:rPr>
                <w:rFonts w:ascii="Calibri" w:eastAsia="Times New Roman" w:hAnsi="Calibri" w:cs="Calibri"/>
                <w:color w:val="000000"/>
                <w:sz w:val="40"/>
              </w:rPr>
              <w:t>Ables</w:t>
            </w:r>
          </w:p>
        </w:tc>
      </w:tr>
      <w:tr w:rsidR="00405466" w:rsidRPr="00405466" w:rsidTr="00405466">
        <w:trPr>
          <w:trHeight w:val="30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05466" w:rsidRPr="00405466" w:rsidRDefault="00405466" w:rsidP="0040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 w:rsidRPr="00405466">
              <w:rPr>
                <w:rFonts w:ascii="Calibri" w:eastAsia="Times New Roman" w:hAnsi="Calibri" w:cs="Calibri"/>
                <w:color w:val="000000"/>
                <w:sz w:val="40"/>
              </w:rPr>
              <w:t>Alejandra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05466" w:rsidRPr="00405466" w:rsidRDefault="00405466" w:rsidP="0040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 w:rsidRPr="00405466">
              <w:rPr>
                <w:rFonts w:ascii="Calibri" w:eastAsia="Times New Roman" w:hAnsi="Calibri" w:cs="Calibri"/>
                <w:color w:val="000000"/>
                <w:sz w:val="40"/>
              </w:rPr>
              <w:t>Benitez</w:t>
            </w:r>
          </w:p>
        </w:tc>
      </w:tr>
      <w:tr w:rsidR="00405466" w:rsidRPr="00405466" w:rsidTr="00405466">
        <w:trPr>
          <w:trHeight w:val="30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05466" w:rsidRPr="00405466" w:rsidRDefault="00405466" w:rsidP="0040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 w:rsidRPr="00405466">
              <w:rPr>
                <w:rFonts w:ascii="Calibri" w:eastAsia="Times New Roman" w:hAnsi="Calibri" w:cs="Calibri"/>
                <w:color w:val="000000"/>
                <w:sz w:val="40"/>
              </w:rPr>
              <w:t>Lainey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05466" w:rsidRPr="00405466" w:rsidRDefault="00405466" w:rsidP="0040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 w:rsidRPr="00405466">
              <w:rPr>
                <w:rFonts w:ascii="Calibri" w:eastAsia="Times New Roman" w:hAnsi="Calibri" w:cs="Calibri"/>
                <w:color w:val="000000"/>
                <w:sz w:val="40"/>
              </w:rPr>
              <w:t>Beyer</w:t>
            </w:r>
          </w:p>
        </w:tc>
      </w:tr>
      <w:tr w:rsidR="00405466" w:rsidRPr="00405466" w:rsidTr="00405466">
        <w:trPr>
          <w:trHeight w:val="30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05466" w:rsidRPr="00405466" w:rsidRDefault="00405466" w:rsidP="0040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 w:rsidRPr="00405466">
              <w:rPr>
                <w:rFonts w:ascii="Calibri" w:eastAsia="Times New Roman" w:hAnsi="Calibri" w:cs="Calibri"/>
                <w:color w:val="000000"/>
                <w:sz w:val="40"/>
              </w:rPr>
              <w:t>Katie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05466" w:rsidRPr="00405466" w:rsidRDefault="00405466" w:rsidP="0040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 w:rsidRPr="00405466">
              <w:rPr>
                <w:rFonts w:ascii="Calibri" w:eastAsia="Times New Roman" w:hAnsi="Calibri" w:cs="Calibri"/>
                <w:color w:val="000000"/>
                <w:sz w:val="40"/>
              </w:rPr>
              <w:t>Hagel</w:t>
            </w:r>
          </w:p>
        </w:tc>
      </w:tr>
      <w:tr w:rsidR="00405466" w:rsidRPr="00405466" w:rsidTr="00405466">
        <w:trPr>
          <w:trHeight w:val="30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05466" w:rsidRPr="00405466" w:rsidRDefault="00405466" w:rsidP="0040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 w:rsidRPr="00405466">
              <w:rPr>
                <w:rFonts w:ascii="Calibri" w:eastAsia="Times New Roman" w:hAnsi="Calibri" w:cs="Calibri"/>
                <w:color w:val="000000"/>
                <w:sz w:val="40"/>
              </w:rPr>
              <w:t>Grace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05466" w:rsidRPr="00405466" w:rsidRDefault="00405466" w:rsidP="0040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 w:rsidRPr="00405466">
              <w:rPr>
                <w:rFonts w:ascii="Calibri" w:eastAsia="Times New Roman" w:hAnsi="Calibri" w:cs="Calibri"/>
                <w:color w:val="000000"/>
                <w:sz w:val="40"/>
              </w:rPr>
              <w:t>Hughes</w:t>
            </w:r>
          </w:p>
        </w:tc>
      </w:tr>
      <w:tr w:rsidR="00405466" w:rsidRPr="00405466" w:rsidTr="00405466">
        <w:trPr>
          <w:trHeight w:val="30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05466" w:rsidRPr="00405466" w:rsidRDefault="00405466" w:rsidP="0040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 w:rsidRPr="00405466">
              <w:rPr>
                <w:rFonts w:ascii="Calibri" w:eastAsia="Times New Roman" w:hAnsi="Calibri" w:cs="Calibri"/>
                <w:color w:val="000000"/>
                <w:sz w:val="40"/>
              </w:rPr>
              <w:t>Callie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05466" w:rsidRPr="00405466" w:rsidRDefault="00405466" w:rsidP="0040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proofErr w:type="spellStart"/>
            <w:r w:rsidRPr="00405466">
              <w:rPr>
                <w:rFonts w:ascii="Calibri" w:eastAsia="Times New Roman" w:hAnsi="Calibri" w:cs="Calibri"/>
                <w:color w:val="000000"/>
                <w:sz w:val="40"/>
              </w:rPr>
              <w:t>McKinzie</w:t>
            </w:r>
            <w:proofErr w:type="spellEnd"/>
          </w:p>
        </w:tc>
      </w:tr>
      <w:tr w:rsidR="00405466" w:rsidRPr="00405466" w:rsidTr="00405466">
        <w:trPr>
          <w:trHeight w:val="30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05466" w:rsidRPr="00405466" w:rsidRDefault="00405466" w:rsidP="0040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 w:rsidRPr="00405466">
              <w:rPr>
                <w:rFonts w:ascii="Calibri" w:eastAsia="Times New Roman" w:hAnsi="Calibri" w:cs="Calibri"/>
                <w:color w:val="000000"/>
                <w:sz w:val="40"/>
              </w:rPr>
              <w:t>Mattie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05466" w:rsidRPr="00405466" w:rsidRDefault="00405466" w:rsidP="0040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 w:rsidRPr="00405466">
              <w:rPr>
                <w:rFonts w:ascii="Calibri" w:eastAsia="Times New Roman" w:hAnsi="Calibri" w:cs="Calibri"/>
                <w:color w:val="000000"/>
                <w:sz w:val="40"/>
              </w:rPr>
              <w:t>Moore</w:t>
            </w:r>
          </w:p>
        </w:tc>
      </w:tr>
      <w:tr w:rsidR="00405466" w:rsidRPr="00405466" w:rsidTr="00405466">
        <w:trPr>
          <w:trHeight w:val="30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05466" w:rsidRPr="00405466" w:rsidRDefault="00405466" w:rsidP="0040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 w:rsidRPr="00405466">
              <w:rPr>
                <w:rFonts w:ascii="Calibri" w:eastAsia="Times New Roman" w:hAnsi="Calibri" w:cs="Calibri"/>
                <w:color w:val="000000"/>
                <w:sz w:val="40"/>
              </w:rPr>
              <w:t>Valerie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05466" w:rsidRPr="00405466" w:rsidRDefault="00405466" w:rsidP="0040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proofErr w:type="spellStart"/>
            <w:r w:rsidRPr="00405466">
              <w:rPr>
                <w:rFonts w:ascii="Calibri" w:eastAsia="Times New Roman" w:hAnsi="Calibri" w:cs="Calibri"/>
                <w:color w:val="000000"/>
                <w:sz w:val="40"/>
              </w:rPr>
              <w:t>Neuzil</w:t>
            </w:r>
            <w:proofErr w:type="spellEnd"/>
          </w:p>
        </w:tc>
      </w:tr>
      <w:tr w:rsidR="00405466" w:rsidRPr="00405466" w:rsidTr="00405466">
        <w:trPr>
          <w:trHeight w:val="30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05466" w:rsidRPr="00405466" w:rsidRDefault="00405466" w:rsidP="0040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 w:rsidRPr="00405466">
              <w:rPr>
                <w:rFonts w:ascii="Calibri" w:eastAsia="Times New Roman" w:hAnsi="Calibri" w:cs="Calibri"/>
                <w:color w:val="000000"/>
                <w:sz w:val="40"/>
              </w:rPr>
              <w:t>Ally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05466" w:rsidRPr="00405466" w:rsidRDefault="00405466" w:rsidP="0040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 w:rsidRPr="00405466">
              <w:rPr>
                <w:rFonts w:ascii="Calibri" w:eastAsia="Times New Roman" w:hAnsi="Calibri" w:cs="Calibri"/>
                <w:color w:val="000000"/>
                <w:sz w:val="40"/>
              </w:rPr>
              <w:t>Page-</w:t>
            </w:r>
            <w:proofErr w:type="spellStart"/>
            <w:r w:rsidRPr="00405466">
              <w:rPr>
                <w:rFonts w:ascii="Calibri" w:eastAsia="Times New Roman" w:hAnsi="Calibri" w:cs="Calibri"/>
                <w:color w:val="000000"/>
                <w:sz w:val="40"/>
              </w:rPr>
              <w:t>Tamez</w:t>
            </w:r>
            <w:proofErr w:type="spellEnd"/>
          </w:p>
        </w:tc>
      </w:tr>
      <w:tr w:rsidR="00405466" w:rsidRPr="00405466" w:rsidTr="00405466">
        <w:trPr>
          <w:trHeight w:val="30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05466" w:rsidRPr="00405466" w:rsidRDefault="00405466" w:rsidP="0040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 w:rsidRPr="00405466">
              <w:rPr>
                <w:rFonts w:ascii="Calibri" w:eastAsia="Times New Roman" w:hAnsi="Calibri" w:cs="Calibri"/>
                <w:color w:val="000000"/>
                <w:sz w:val="40"/>
              </w:rPr>
              <w:t>Arabella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05466" w:rsidRPr="00405466" w:rsidRDefault="00405466" w:rsidP="0040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 w:rsidRPr="00405466">
              <w:rPr>
                <w:rFonts w:ascii="Calibri" w:eastAsia="Times New Roman" w:hAnsi="Calibri" w:cs="Calibri"/>
                <w:color w:val="000000"/>
                <w:sz w:val="40"/>
              </w:rPr>
              <w:t>Romo</w:t>
            </w:r>
          </w:p>
        </w:tc>
      </w:tr>
      <w:tr w:rsidR="00405466" w:rsidRPr="00405466" w:rsidTr="00405466">
        <w:trPr>
          <w:trHeight w:val="30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05466" w:rsidRPr="00405466" w:rsidRDefault="00405466" w:rsidP="0040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 w:rsidRPr="00405466">
              <w:rPr>
                <w:rFonts w:ascii="Calibri" w:eastAsia="Times New Roman" w:hAnsi="Calibri" w:cs="Calibri"/>
                <w:color w:val="000000"/>
                <w:sz w:val="40"/>
              </w:rPr>
              <w:t>Piper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05466" w:rsidRPr="00405466" w:rsidRDefault="00405466" w:rsidP="0040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 w:rsidRPr="00405466">
              <w:rPr>
                <w:rFonts w:ascii="Calibri" w:eastAsia="Times New Roman" w:hAnsi="Calibri" w:cs="Calibri"/>
                <w:color w:val="000000"/>
                <w:sz w:val="40"/>
              </w:rPr>
              <w:t>Schroeder</w:t>
            </w:r>
          </w:p>
        </w:tc>
      </w:tr>
      <w:tr w:rsidR="00405466" w:rsidRPr="00405466" w:rsidTr="00405466">
        <w:trPr>
          <w:trHeight w:val="30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05466" w:rsidRPr="00405466" w:rsidRDefault="00405466" w:rsidP="0040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 w:rsidRPr="00405466">
              <w:rPr>
                <w:rFonts w:ascii="Calibri" w:eastAsia="Times New Roman" w:hAnsi="Calibri" w:cs="Calibri"/>
                <w:color w:val="000000"/>
                <w:sz w:val="40"/>
              </w:rPr>
              <w:t>Sadie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05466" w:rsidRPr="00405466" w:rsidRDefault="00405466" w:rsidP="0040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proofErr w:type="spellStart"/>
            <w:r w:rsidRPr="00405466">
              <w:rPr>
                <w:rFonts w:ascii="Calibri" w:eastAsia="Times New Roman" w:hAnsi="Calibri" w:cs="Calibri"/>
                <w:color w:val="000000"/>
                <w:sz w:val="40"/>
              </w:rPr>
              <w:t>Seidenberger</w:t>
            </w:r>
            <w:proofErr w:type="spellEnd"/>
          </w:p>
        </w:tc>
      </w:tr>
      <w:tr w:rsidR="00405466" w:rsidRPr="00405466" w:rsidTr="00405466">
        <w:trPr>
          <w:trHeight w:val="30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05466" w:rsidRPr="00405466" w:rsidRDefault="00405466" w:rsidP="0040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 w:rsidRPr="00405466">
              <w:rPr>
                <w:rFonts w:ascii="Calibri" w:eastAsia="Times New Roman" w:hAnsi="Calibri" w:cs="Calibri"/>
                <w:color w:val="000000"/>
                <w:sz w:val="40"/>
              </w:rPr>
              <w:t>Brynlee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05466" w:rsidRPr="00405466" w:rsidRDefault="00405466" w:rsidP="0040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 w:rsidRPr="00405466">
              <w:rPr>
                <w:rFonts w:ascii="Calibri" w:eastAsia="Times New Roman" w:hAnsi="Calibri" w:cs="Calibri"/>
                <w:color w:val="000000"/>
                <w:sz w:val="40"/>
              </w:rPr>
              <w:t>Staedtler</w:t>
            </w:r>
          </w:p>
        </w:tc>
      </w:tr>
    </w:tbl>
    <w:p w:rsidR="00405466" w:rsidRDefault="00405466" w:rsidP="0040546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40"/>
          <w:u w:val="single"/>
        </w:rPr>
      </w:pPr>
    </w:p>
    <w:p w:rsidR="00405466" w:rsidRDefault="00405466" w:rsidP="0040546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40"/>
          <w:u w:val="single"/>
        </w:rPr>
      </w:pPr>
      <w:bookmarkStart w:id="0" w:name="_GoBack"/>
      <w:bookmarkEnd w:id="0"/>
    </w:p>
    <w:p w:rsidR="00405466" w:rsidRPr="00405466" w:rsidRDefault="00405466" w:rsidP="00405466">
      <w:pPr>
        <w:spacing w:after="0" w:line="240" w:lineRule="auto"/>
        <w:rPr>
          <w:rFonts w:ascii="Times New Roman" w:eastAsia="Times New Roman" w:hAnsi="Times New Roman" w:cs="Times New Roman"/>
          <w:sz w:val="44"/>
          <w:szCs w:val="24"/>
        </w:rPr>
      </w:pPr>
      <w:r w:rsidRPr="00405466">
        <w:rPr>
          <w:rFonts w:ascii="Arial" w:eastAsia="Times New Roman" w:hAnsi="Arial" w:cs="Arial"/>
          <w:b/>
          <w:bCs/>
          <w:color w:val="000000"/>
          <w:sz w:val="40"/>
          <w:u w:val="single"/>
        </w:rPr>
        <w:t>JV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3"/>
        <w:gridCol w:w="1790"/>
      </w:tblGrid>
      <w:tr w:rsidR="00405466" w:rsidRPr="00405466" w:rsidTr="00405466">
        <w:trPr>
          <w:trHeight w:val="30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05466" w:rsidRPr="00405466" w:rsidRDefault="00405466" w:rsidP="0040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 w:rsidRPr="00405466">
              <w:rPr>
                <w:rFonts w:ascii="Calibri" w:eastAsia="Times New Roman" w:hAnsi="Calibri" w:cs="Calibri"/>
                <w:color w:val="000000"/>
                <w:sz w:val="40"/>
              </w:rPr>
              <w:t>Mackenzie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05466" w:rsidRPr="00405466" w:rsidRDefault="00405466" w:rsidP="0040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 w:rsidRPr="00405466">
              <w:rPr>
                <w:rFonts w:ascii="Calibri" w:eastAsia="Times New Roman" w:hAnsi="Calibri" w:cs="Calibri"/>
                <w:color w:val="000000"/>
                <w:sz w:val="40"/>
              </w:rPr>
              <w:t>Davis</w:t>
            </w:r>
          </w:p>
        </w:tc>
      </w:tr>
      <w:tr w:rsidR="00405466" w:rsidRPr="00405466" w:rsidTr="00405466">
        <w:trPr>
          <w:trHeight w:val="30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05466" w:rsidRPr="00405466" w:rsidRDefault="00405466" w:rsidP="0040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 w:rsidRPr="00405466">
              <w:rPr>
                <w:rFonts w:ascii="Calibri" w:eastAsia="Times New Roman" w:hAnsi="Calibri" w:cs="Calibri"/>
                <w:color w:val="000000"/>
                <w:sz w:val="40"/>
              </w:rPr>
              <w:t>Lily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05466" w:rsidRPr="00405466" w:rsidRDefault="00405466" w:rsidP="0040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 w:rsidRPr="00405466">
              <w:rPr>
                <w:rFonts w:ascii="Calibri" w:eastAsia="Times New Roman" w:hAnsi="Calibri" w:cs="Calibri"/>
                <w:color w:val="000000"/>
                <w:sz w:val="40"/>
              </w:rPr>
              <w:t>Evans</w:t>
            </w:r>
          </w:p>
        </w:tc>
      </w:tr>
      <w:tr w:rsidR="00405466" w:rsidRPr="00405466" w:rsidTr="00405466">
        <w:trPr>
          <w:trHeight w:val="30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05466" w:rsidRPr="00405466" w:rsidRDefault="00405466" w:rsidP="0040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 w:rsidRPr="00405466">
              <w:rPr>
                <w:rFonts w:ascii="Calibri" w:eastAsia="Times New Roman" w:hAnsi="Calibri" w:cs="Calibri"/>
                <w:color w:val="000000"/>
                <w:sz w:val="40"/>
              </w:rPr>
              <w:t>Maddie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05466" w:rsidRPr="00405466" w:rsidRDefault="00405466" w:rsidP="0040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proofErr w:type="spellStart"/>
            <w:r w:rsidRPr="00405466">
              <w:rPr>
                <w:rFonts w:ascii="Calibri" w:eastAsia="Times New Roman" w:hAnsi="Calibri" w:cs="Calibri"/>
                <w:color w:val="000000"/>
                <w:sz w:val="40"/>
              </w:rPr>
              <w:t>Mabery</w:t>
            </w:r>
            <w:proofErr w:type="spellEnd"/>
          </w:p>
        </w:tc>
      </w:tr>
      <w:tr w:rsidR="00405466" w:rsidRPr="00405466" w:rsidTr="00405466">
        <w:trPr>
          <w:trHeight w:val="30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05466" w:rsidRPr="00405466" w:rsidRDefault="00405466" w:rsidP="0040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 w:rsidRPr="00405466">
              <w:rPr>
                <w:rFonts w:ascii="Calibri" w:eastAsia="Times New Roman" w:hAnsi="Calibri" w:cs="Calibri"/>
                <w:color w:val="000000"/>
                <w:sz w:val="40"/>
              </w:rPr>
              <w:t>Sarah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05466" w:rsidRPr="00405466" w:rsidRDefault="00405466" w:rsidP="0040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 w:rsidRPr="00405466">
              <w:rPr>
                <w:rFonts w:ascii="Calibri" w:eastAsia="Times New Roman" w:hAnsi="Calibri" w:cs="Calibri"/>
                <w:color w:val="000000"/>
                <w:sz w:val="40"/>
              </w:rPr>
              <w:t>Medley</w:t>
            </w:r>
          </w:p>
        </w:tc>
      </w:tr>
      <w:tr w:rsidR="00405466" w:rsidRPr="00405466" w:rsidTr="00405466">
        <w:trPr>
          <w:trHeight w:val="30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05466" w:rsidRPr="00405466" w:rsidRDefault="00405466" w:rsidP="0040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 w:rsidRPr="00405466">
              <w:rPr>
                <w:rFonts w:ascii="Calibri" w:eastAsia="Times New Roman" w:hAnsi="Calibri" w:cs="Calibri"/>
                <w:color w:val="000000"/>
                <w:sz w:val="40"/>
              </w:rPr>
              <w:t>Malaya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05466" w:rsidRPr="00405466" w:rsidRDefault="00405466" w:rsidP="0040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proofErr w:type="spellStart"/>
            <w:r w:rsidRPr="00405466">
              <w:rPr>
                <w:rFonts w:ascii="Calibri" w:eastAsia="Times New Roman" w:hAnsi="Calibri" w:cs="Calibri"/>
                <w:color w:val="000000"/>
                <w:sz w:val="40"/>
              </w:rPr>
              <w:t>Moncalian</w:t>
            </w:r>
            <w:proofErr w:type="spellEnd"/>
          </w:p>
        </w:tc>
      </w:tr>
      <w:tr w:rsidR="00405466" w:rsidRPr="00405466" w:rsidTr="00405466">
        <w:trPr>
          <w:trHeight w:val="30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05466" w:rsidRPr="00405466" w:rsidRDefault="00405466" w:rsidP="0040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 w:rsidRPr="00405466">
              <w:rPr>
                <w:rFonts w:ascii="Calibri" w:eastAsia="Times New Roman" w:hAnsi="Calibri" w:cs="Calibri"/>
                <w:color w:val="000000"/>
                <w:sz w:val="40"/>
              </w:rPr>
              <w:t>Aaliyah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05466" w:rsidRPr="00405466" w:rsidRDefault="00405466" w:rsidP="0040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 w:rsidRPr="00405466">
              <w:rPr>
                <w:rFonts w:ascii="Calibri" w:eastAsia="Times New Roman" w:hAnsi="Calibri" w:cs="Calibri"/>
                <w:color w:val="000000"/>
                <w:sz w:val="40"/>
              </w:rPr>
              <w:t>Rodriguez</w:t>
            </w:r>
          </w:p>
        </w:tc>
      </w:tr>
      <w:tr w:rsidR="00405466" w:rsidRPr="00405466" w:rsidTr="00405466">
        <w:trPr>
          <w:trHeight w:val="30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05466" w:rsidRPr="00405466" w:rsidRDefault="00405466" w:rsidP="0040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 w:rsidRPr="00405466">
              <w:rPr>
                <w:rFonts w:ascii="Calibri" w:eastAsia="Times New Roman" w:hAnsi="Calibri" w:cs="Calibri"/>
                <w:color w:val="000000"/>
                <w:sz w:val="40"/>
              </w:rPr>
              <w:t>Kaylee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05466" w:rsidRPr="00405466" w:rsidRDefault="00405466" w:rsidP="0040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 w:rsidRPr="00405466">
              <w:rPr>
                <w:rFonts w:ascii="Calibri" w:eastAsia="Times New Roman" w:hAnsi="Calibri" w:cs="Calibri"/>
                <w:color w:val="000000"/>
                <w:sz w:val="40"/>
              </w:rPr>
              <w:t>St Pierre</w:t>
            </w:r>
          </w:p>
        </w:tc>
      </w:tr>
      <w:tr w:rsidR="00405466" w:rsidRPr="00405466" w:rsidTr="00405466">
        <w:trPr>
          <w:trHeight w:val="30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05466" w:rsidRPr="00405466" w:rsidRDefault="00405466" w:rsidP="0040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 w:rsidRPr="00405466">
              <w:rPr>
                <w:rFonts w:ascii="Calibri" w:eastAsia="Times New Roman" w:hAnsi="Calibri" w:cs="Calibri"/>
                <w:color w:val="000000"/>
                <w:sz w:val="40"/>
              </w:rPr>
              <w:t>Sophia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05466" w:rsidRPr="00405466" w:rsidRDefault="00405466" w:rsidP="0040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proofErr w:type="spellStart"/>
            <w:r w:rsidRPr="00405466">
              <w:rPr>
                <w:rFonts w:ascii="Calibri" w:eastAsia="Times New Roman" w:hAnsi="Calibri" w:cs="Calibri"/>
                <w:color w:val="000000"/>
                <w:sz w:val="40"/>
              </w:rPr>
              <w:t>Ubinas</w:t>
            </w:r>
            <w:proofErr w:type="spellEnd"/>
          </w:p>
        </w:tc>
      </w:tr>
    </w:tbl>
    <w:p w:rsidR="0068354A" w:rsidRDefault="00405466"/>
    <w:sectPr w:rsidR="00683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466"/>
    <w:rsid w:val="00405466"/>
    <w:rsid w:val="005563EE"/>
    <w:rsid w:val="0091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A2247"/>
  <w15:chartTrackingRefBased/>
  <w15:docId w15:val="{5D0108E2-B0AC-469F-BC65-B9017DAC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92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Fredericksburg ISD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Pittman</dc:creator>
  <cp:keywords/>
  <dc:description/>
  <cp:lastModifiedBy>Elisa Pittman</cp:lastModifiedBy>
  <cp:revision>1</cp:revision>
  <dcterms:created xsi:type="dcterms:W3CDTF">2024-03-23T01:10:00Z</dcterms:created>
  <dcterms:modified xsi:type="dcterms:W3CDTF">2024-03-23T01:12:00Z</dcterms:modified>
</cp:coreProperties>
</file>